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F6277" w14:textId="5142041D" w:rsidR="00C46BD4" w:rsidRPr="0006274B" w:rsidRDefault="0006274B" w:rsidP="0006274B">
      <w:pPr>
        <w:pStyle w:val="1"/>
        <w:jc w:val="center"/>
        <w:rPr>
          <w:rFonts w:ascii="华文中宋" w:eastAsia="华文中宋" w:hAnsi="华文中宋"/>
        </w:rPr>
      </w:pPr>
      <w:r w:rsidRPr="0006274B">
        <w:rPr>
          <w:rFonts w:ascii="华文中宋" w:eastAsia="华文中宋" w:hAnsi="华文中宋" w:hint="eastAsia"/>
        </w:rPr>
        <w:t>国资委党委学习报告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2914"/>
      </w:tblGrid>
      <w:tr w:rsidR="0006274B" w:rsidRPr="00C46BD4" w14:paraId="37FD94D7" w14:textId="77777777" w:rsidTr="0030361E">
        <w:tc>
          <w:tcPr>
            <w:tcW w:w="1555" w:type="dxa"/>
            <w:vAlign w:val="center"/>
          </w:tcPr>
          <w:p w14:paraId="0FE054A2" w14:textId="77777777" w:rsidR="0006274B" w:rsidRPr="00F43301" w:rsidRDefault="0006274B" w:rsidP="003036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学习次数</w:t>
            </w:r>
          </w:p>
        </w:tc>
        <w:tc>
          <w:tcPr>
            <w:tcW w:w="6741" w:type="dxa"/>
            <w:gridSpan w:val="3"/>
          </w:tcPr>
          <w:p w14:paraId="2C1B8D04" w14:textId="0AF5B567" w:rsidR="0006274B" w:rsidRPr="00F43301" w:rsidRDefault="0006274B" w:rsidP="006C176D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${学习年}年第(</w:t>
            </w:r>
            <w:r w:rsidR="00810B0C"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$</w:t>
            </w:r>
            <w:r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{学习次数})次</w:t>
            </w:r>
          </w:p>
        </w:tc>
      </w:tr>
      <w:tr w:rsidR="0006274B" w:rsidRPr="00C46BD4" w14:paraId="1EADBCBA" w14:textId="77777777" w:rsidTr="0030361E">
        <w:tc>
          <w:tcPr>
            <w:tcW w:w="1555" w:type="dxa"/>
            <w:vAlign w:val="center"/>
          </w:tcPr>
          <w:p w14:paraId="1643D366" w14:textId="77777777" w:rsidR="0006274B" w:rsidRPr="00F43301" w:rsidRDefault="0006274B" w:rsidP="003036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学习日期</w:t>
            </w:r>
          </w:p>
        </w:tc>
        <w:tc>
          <w:tcPr>
            <w:tcW w:w="2126" w:type="dxa"/>
          </w:tcPr>
          <w:p w14:paraId="4311BAFC" w14:textId="77777777" w:rsidR="0006274B" w:rsidRPr="00F43301" w:rsidRDefault="0006274B" w:rsidP="006C176D">
            <w:pPr>
              <w:rPr>
                <w:rFonts w:ascii="仿宋" w:eastAsia="仿宋" w:hAnsi="仿宋"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sz w:val="28"/>
                <w:szCs w:val="32"/>
              </w:rPr>
              <w:t>${学习日期}</w:t>
            </w:r>
          </w:p>
        </w:tc>
        <w:tc>
          <w:tcPr>
            <w:tcW w:w="1701" w:type="dxa"/>
            <w:vAlign w:val="center"/>
          </w:tcPr>
          <w:p w14:paraId="1A3F219A" w14:textId="77777777" w:rsidR="0006274B" w:rsidRPr="00F43301" w:rsidRDefault="0006274B" w:rsidP="003036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学习时长</w:t>
            </w:r>
          </w:p>
        </w:tc>
        <w:tc>
          <w:tcPr>
            <w:tcW w:w="2914" w:type="dxa"/>
          </w:tcPr>
          <w:p w14:paraId="02F8D270" w14:textId="77777777" w:rsidR="0006274B" w:rsidRPr="00F43301" w:rsidRDefault="0006274B" w:rsidP="006C176D">
            <w:pPr>
              <w:rPr>
                <w:rFonts w:ascii="仿宋" w:eastAsia="仿宋" w:hAnsi="仿宋"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sz w:val="28"/>
                <w:szCs w:val="32"/>
              </w:rPr>
              <w:t>${学习时长}</w:t>
            </w:r>
          </w:p>
        </w:tc>
      </w:tr>
      <w:tr w:rsidR="0006274B" w:rsidRPr="00C46BD4" w14:paraId="0E7E81EE" w14:textId="77777777" w:rsidTr="0030361E">
        <w:tc>
          <w:tcPr>
            <w:tcW w:w="1555" w:type="dxa"/>
            <w:vAlign w:val="center"/>
          </w:tcPr>
          <w:p w14:paraId="0A2DDB3B" w14:textId="77777777" w:rsidR="0006274B" w:rsidRPr="00F43301" w:rsidRDefault="0006274B" w:rsidP="003036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学习地点</w:t>
            </w:r>
          </w:p>
        </w:tc>
        <w:tc>
          <w:tcPr>
            <w:tcW w:w="2126" w:type="dxa"/>
          </w:tcPr>
          <w:p w14:paraId="1C401EA2" w14:textId="77777777" w:rsidR="0006274B" w:rsidRPr="00F43301" w:rsidRDefault="0006274B" w:rsidP="006C176D">
            <w:pPr>
              <w:rPr>
                <w:rFonts w:ascii="仿宋" w:eastAsia="仿宋" w:hAnsi="仿宋"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sz w:val="28"/>
                <w:szCs w:val="32"/>
              </w:rPr>
              <w:t>${学习地点}</w:t>
            </w:r>
          </w:p>
        </w:tc>
        <w:tc>
          <w:tcPr>
            <w:tcW w:w="1701" w:type="dxa"/>
            <w:vAlign w:val="center"/>
          </w:tcPr>
          <w:p w14:paraId="62E3E92B" w14:textId="77777777" w:rsidR="0006274B" w:rsidRPr="00F43301" w:rsidRDefault="0006274B" w:rsidP="003036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成员出勤率</w:t>
            </w:r>
          </w:p>
        </w:tc>
        <w:tc>
          <w:tcPr>
            <w:tcW w:w="2914" w:type="dxa"/>
          </w:tcPr>
          <w:p w14:paraId="5C74F8ED" w14:textId="77777777" w:rsidR="0006274B" w:rsidRPr="00F43301" w:rsidRDefault="0006274B" w:rsidP="006C176D">
            <w:pPr>
              <w:rPr>
                <w:rFonts w:ascii="仿宋" w:eastAsia="仿宋" w:hAnsi="仿宋"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sz w:val="28"/>
                <w:szCs w:val="32"/>
              </w:rPr>
              <w:t>${成员出勤率}</w:t>
            </w:r>
          </w:p>
        </w:tc>
      </w:tr>
      <w:tr w:rsidR="0006274B" w:rsidRPr="00C46BD4" w14:paraId="6F4B29BA" w14:textId="77777777" w:rsidTr="0030361E">
        <w:tc>
          <w:tcPr>
            <w:tcW w:w="1555" w:type="dxa"/>
            <w:vAlign w:val="center"/>
          </w:tcPr>
          <w:p w14:paraId="264B352B" w14:textId="77777777" w:rsidR="0006274B" w:rsidRPr="00F43301" w:rsidRDefault="0006274B" w:rsidP="003036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未参加人员及原因</w:t>
            </w:r>
          </w:p>
        </w:tc>
        <w:tc>
          <w:tcPr>
            <w:tcW w:w="6741" w:type="dxa"/>
            <w:gridSpan w:val="3"/>
          </w:tcPr>
          <w:p w14:paraId="2E4384D2" w14:textId="77777777" w:rsidR="0006274B" w:rsidRPr="00F43301" w:rsidRDefault="0006274B" w:rsidP="006C176D">
            <w:pPr>
              <w:rPr>
                <w:rFonts w:ascii="仿宋" w:eastAsia="仿宋" w:hAnsi="仿宋"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sz w:val="28"/>
                <w:szCs w:val="32"/>
              </w:rPr>
              <w:t>${未参加人员及原因}</w:t>
            </w:r>
          </w:p>
        </w:tc>
      </w:tr>
      <w:tr w:rsidR="0006274B" w:rsidRPr="00C46BD4" w14:paraId="48AA8544" w14:textId="77777777" w:rsidTr="0030361E">
        <w:tc>
          <w:tcPr>
            <w:tcW w:w="1555" w:type="dxa"/>
            <w:vAlign w:val="center"/>
          </w:tcPr>
          <w:p w14:paraId="6B91CF90" w14:textId="77777777" w:rsidR="00F43301" w:rsidRPr="00F43301" w:rsidRDefault="00ED171A" w:rsidP="003036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${@学习专题/}</w:t>
            </w:r>
            <w:r w:rsidR="00F43301"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${#}</w:t>
            </w:r>
          </w:p>
          <w:p w14:paraId="318CC2AD" w14:textId="579E3631" w:rsidR="0006274B" w:rsidRPr="00F43301" w:rsidRDefault="0006274B" w:rsidP="003036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学习专题</w:t>
            </w:r>
          </w:p>
        </w:tc>
        <w:tc>
          <w:tcPr>
            <w:tcW w:w="6741" w:type="dxa"/>
            <w:gridSpan w:val="3"/>
          </w:tcPr>
          <w:p w14:paraId="0015354D" w14:textId="55257FF5" w:rsidR="0006274B" w:rsidRPr="00F43301" w:rsidRDefault="0006274B" w:rsidP="006C176D">
            <w:pPr>
              <w:rPr>
                <w:rFonts w:ascii="仿宋" w:eastAsia="仿宋" w:hAnsi="仿宋"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sz w:val="28"/>
                <w:szCs w:val="32"/>
              </w:rPr>
              <w:t>${专题内容}</w:t>
            </w:r>
          </w:p>
        </w:tc>
      </w:tr>
      <w:tr w:rsidR="0006274B" w:rsidRPr="00C46BD4" w14:paraId="3F4036C3" w14:textId="77777777" w:rsidTr="0030361E">
        <w:tc>
          <w:tcPr>
            <w:tcW w:w="1555" w:type="dxa"/>
            <w:vAlign w:val="center"/>
          </w:tcPr>
          <w:p w14:paraId="22A2B8F4" w14:textId="77777777" w:rsidR="00F43301" w:rsidRPr="00F43301" w:rsidRDefault="00ED171A" w:rsidP="003036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${@学习议程/}</w:t>
            </w:r>
            <w:r w:rsidR="00F43301"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${#}</w:t>
            </w:r>
          </w:p>
          <w:p w14:paraId="50C767AE" w14:textId="1584CC6A" w:rsidR="0006274B" w:rsidRPr="00F43301" w:rsidRDefault="0006274B" w:rsidP="003036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学习议程</w:t>
            </w:r>
          </w:p>
        </w:tc>
        <w:tc>
          <w:tcPr>
            <w:tcW w:w="6741" w:type="dxa"/>
            <w:gridSpan w:val="3"/>
          </w:tcPr>
          <w:p w14:paraId="0CE16DDC" w14:textId="60A2D8B9" w:rsidR="0006274B" w:rsidRPr="00F43301" w:rsidRDefault="0006274B" w:rsidP="006C176D">
            <w:pPr>
              <w:rPr>
                <w:rFonts w:ascii="仿宋" w:eastAsia="仿宋" w:hAnsi="仿宋"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sz w:val="28"/>
                <w:szCs w:val="32"/>
              </w:rPr>
              <w:t>${议程内容}</w:t>
            </w:r>
          </w:p>
        </w:tc>
      </w:tr>
      <w:tr w:rsidR="0006274B" w:rsidRPr="00C46BD4" w14:paraId="08B69E77" w14:textId="77777777" w:rsidTr="0030361E">
        <w:tc>
          <w:tcPr>
            <w:tcW w:w="1555" w:type="dxa"/>
            <w:vAlign w:val="center"/>
          </w:tcPr>
          <w:p w14:paraId="49868587" w14:textId="77777777" w:rsidR="00F43301" w:rsidRPr="00F43301" w:rsidRDefault="00ED171A" w:rsidP="003036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${@重点发言成员/}</w:t>
            </w:r>
            <w:r w:rsidR="00F43301"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${#}</w:t>
            </w:r>
          </w:p>
          <w:p w14:paraId="1D81A644" w14:textId="58B5979F" w:rsidR="0006274B" w:rsidRPr="00F43301" w:rsidRDefault="0006274B" w:rsidP="003036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重点发言成员姓名</w:t>
            </w:r>
          </w:p>
        </w:tc>
        <w:tc>
          <w:tcPr>
            <w:tcW w:w="2126" w:type="dxa"/>
          </w:tcPr>
          <w:p w14:paraId="11D446DD" w14:textId="552ADDBE" w:rsidR="0006274B" w:rsidRPr="00F43301" w:rsidRDefault="0006274B" w:rsidP="0006274B">
            <w:pPr>
              <w:rPr>
                <w:rFonts w:ascii="仿宋" w:eastAsia="仿宋" w:hAnsi="仿宋"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sz w:val="28"/>
                <w:szCs w:val="32"/>
              </w:rPr>
              <w:t>${姓名}</w:t>
            </w:r>
          </w:p>
        </w:tc>
        <w:tc>
          <w:tcPr>
            <w:tcW w:w="1701" w:type="dxa"/>
            <w:vAlign w:val="center"/>
          </w:tcPr>
          <w:p w14:paraId="17AF3CB1" w14:textId="1C5A64FE" w:rsidR="0006274B" w:rsidRPr="00F43301" w:rsidRDefault="0006274B" w:rsidP="003036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发言题目${#}</w:t>
            </w:r>
          </w:p>
        </w:tc>
        <w:tc>
          <w:tcPr>
            <w:tcW w:w="2914" w:type="dxa"/>
          </w:tcPr>
          <w:p w14:paraId="38B812D1" w14:textId="62E3E92F" w:rsidR="0006274B" w:rsidRPr="00F43301" w:rsidRDefault="0006274B" w:rsidP="0006274B">
            <w:pPr>
              <w:rPr>
                <w:rFonts w:ascii="仿宋" w:eastAsia="仿宋" w:hAnsi="仿宋"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sz w:val="28"/>
                <w:szCs w:val="32"/>
              </w:rPr>
              <w:t>${发言题目}</w:t>
            </w:r>
          </w:p>
        </w:tc>
      </w:tr>
      <w:tr w:rsidR="0006274B" w:rsidRPr="00C46BD4" w14:paraId="3E96795E" w14:textId="77777777" w:rsidTr="0030361E">
        <w:tc>
          <w:tcPr>
            <w:tcW w:w="1555" w:type="dxa"/>
            <w:vAlign w:val="center"/>
          </w:tcPr>
          <w:p w14:paraId="60E9FA18" w14:textId="6653BC35" w:rsidR="0006274B" w:rsidRPr="00F43301" w:rsidRDefault="0006274B" w:rsidP="003036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F43301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现场照片</w:t>
            </w:r>
          </w:p>
        </w:tc>
        <w:tc>
          <w:tcPr>
            <w:tcW w:w="6741" w:type="dxa"/>
            <w:gridSpan w:val="3"/>
          </w:tcPr>
          <w:p w14:paraId="4E8A023D" w14:textId="411AEF1B" w:rsidR="00F66F1F" w:rsidRPr="009255DF" w:rsidRDefault="00F66F1F" w:rsidP="00F66F1F">
            <w:pPr>
              <w:rPr>
                <w:rFonts w:ascii="仿宋" w:eastAsia="仿宋" w:hAnsi="仿宋"/>
                <w:sz w:val="28"/>
                <w:szCs w:val="32"/>
              </w:rPr>
            </w:pPr>
            <w:r w:rsidRPr="009255DF">
              <w:rPr>
                <w:rFonts w:ascii="仿宋" w:eastAsia="仿宋" w:hAnsi="仿宋" w:hint="eastAsia"/>
                <w:sz w:val="28"/>
                <w:szCs w:val="32"/>
              </w:rPr>
              <w:t>${@现场照片}</w:t>
            </w:r>
          </w:p>
          <w:p w14:paraId="40FFAB16" w14:textId="77777777" w:rsidR="0006274B" w:rsidRPr="009255DF" w:rsidRDefault="0006274B" w:rsidP="0006274B">
            <w:pPr>
              <w:rPr>
                <w:rFonts w:ascii="仿宋" w:eastAsia="仿宋" w:hAnsi="仿宋"/>
                <w:sz w:val="28"/>
                <w:szCs w:val="32"/>
              </w:rPr>
            </w:pPr>
            <w:r w:rsidRPr="009255DF">
              <w:rPr>
                <w:rFonts w:ascii="仿宋" w:eastAsia="仿宋" w:hAnsi="仿宋" w:hint="eastAsia"/>
                <w:sz w:val="28"/>
                <w:szCs w:val="32"/>
              </w:rPr>
              <w:t>${%照片</w:t>
            </w:r>
            <w:r w:rsidR="0038651D" w:rsidRPr="009255DF">
              <w:rPr>
                <w:rFonts w:ascii="仿宋" w:eastAsia="仿宋" w:hAnsi="仿宋" w:hint="eastAsia"/>
                <w:sz w:val="28"/>
                <w:szCs w:val="32"/>
              </w:rPr>
              <w:t>URL</w:t>
            </w:r>
            <w:r w:rsidRPr="009255DF">
              <w:rPr>
                <w:rFonts w:ascii="仿宋" w:eastAsia="仿宋" w:hAnsi="仿宋" w:hint="eastAsia"/>
                <w:sz w:val="28"/>
                <w:szCs w:val="32"/>
              </w:rPr>
              <w:t>}</w:t>
            </w:r>
          </w:p>
          <w:p w14:paraId="0B2C53C6" w14:textId="25351DE7" w:rsidR="00F66F1F" w:rsidRPr="009255DF" w:rsidRDefault="00F66F1F" w:rsidP="0006274B">
            <w:pPr>
              <w:rPr>
                <w:rFonts w:ascii="仿宋" w:eastAsia="仿宋" w:hAnsi="仿宋"/>
                <w:sz w:val="28"/>
                <w:szCs w:val="32"/>
              </w:rPr>
            </w:pPr>
            <w:r w:rsidRPr="009255DF">
              <w:rPr>
                <w:rFonts w:ascii="仿宋" w:eastAsia="仿宋" w:hAnsi="仿宋" w:hint="eastAsia"/>
                <w:sz w:val="28"/>
                <w:szCs w:val="32"/>
              </w:rPr>
              <w:t>${/现场照片}</w:t>
            </w:r>
          </w:p>
        </w:tc>
      </w:tr>
    </w:tbl>
    <w:p w14:paraId="2DBAEBF5" w14:textId="77777777" w:rsidR="0006274B" w:rsidRPr="00C46BD4" w:rsidRDefault="0006274B" w:rsidP="0006274B">
      <w:pPr>
        <w:rPr>
          <w:rFonts w:ascii="仿宋" w:eastAsia="仿宋" w:hAnsi="仿宋"/>
          <w:sz w:val="28"/>
          <w:szCs w:val="32"/>
        </w:rPr>
      </w:pPr>
      <w:r w:rsidRPr="00C46BD4">
        <w:rPr>
          <w:rFonts w:ascii="仿宋" w:eastAsia="仿宋" w:hAnsi="仿宋" w:hint="eastAsia"/>
          <w:sz w:val="28"/>
          <w:szCs w:val="32"/>
        </w:rPr>
        <w:lastRenderedPageBreak/>
        <w:t>填报人(联系人):</w:t>
      </w:r>
      <w:r>
        <w:rPr>
          <w:rFonts w:ascii="仿宋" w:eastAsia="仿宋" w:hAnsi="仿宋" w:hint="eastAsia"/>
          <w:sz w:val="28"/>
          <w:szCs w:val="32"/>
        </w:rPr>
        <w:t>${</w:t>
      </w:r>
      <w:r w:rsidRPr="00C46BD4">
        <w:rPr>
          <w:rFonts w:ascii="仿宋" w:eastAsia="仿宋" w:hAnsi="仿宋" w:hint="eastAsia"/>
          <w:sz w:val="28"/>
          <w:szCs w:val="32"/>
        </w:rPr>
        <w:t>填报人</w:t>
      </w:r>
      <w:r>
        <w:rPr>
          <w:rFonts w:ascii="仿宋" w:eastAsia="仿宋" w:hAnsi="仿宋" w:hint="eastAsia"/>
          <w:sz w:val="28"/>
          <w:szCs w:val="32"/>
        </w:rPr>
        <w:t>}</w:t>
      </w:r>
      <w:r>
        <w:rPr>
          <w:rFonts w:ascii="仿宋" w:eastAsia="仿宋" w:hAnsi="仿宋"/>
          <w:sz w:val="28"/>
          <w:szCs w:val="32"/>
        </w:rPr>
        <w:tab/>
      </w:r>
      <w:r w:rsidRPr="00C46BD4">
        <w:rPr>
          <w:rFonts w:ascii="仿宋" w:eastAsia="仿宋" w:hAnsi="仿宋" w:hint="eastAsia"/>
          <w:sz w:val="28"/>
          <w:szCs w:val="32"/>
        </w:rPr>
        <w:t>联系电话:${</w:t>
      </w:r>
      <w:r>
        <w:rPr>
          <w:rFonts w:ascii="仿宋" w:eastAsia="仿宋" w:hAnsi="仿宋" w:hint="eastAsia"/>
          <w:sz w:val="28"/>
          <w:szCs w:val="32"/>
        </w:rPr>
        <w:t>联系电话</w:t>
      </w:r>
      <w:r w:rsidRPr="00C46BD4">
        <w:rPr>
          <w:rFonts w:ascii="仿宋" w:eastAsia="仿宋" w:hAnsi="仿宋" w:hint="eastAsia"/>
          <w:sz w:val="28"/>
          <w:szCs w:val="32"/>
        </w:rPr>
        <w:t>}</w:t>
      </w:r>
    </w:p>
    <w:p w14:paraId="76FAE38D" w14:textId="77777777" w:rsidR="0006274B" w:rsidRPr="00C46BD4" w:rsidRDefault="0006274B" w:rsidP="0006274B">
      <w:pPr>
        <w:rPr>
          <w:rFonts w:ascii="仿宋" w:eastAsia="仿宋" w:hAnsi="仿宋"/>
          <w:sz w:val="28"/>
          <w:szCs w:val="32"/>
        </w:rPr>
      </w:pPr>
      <w:r w:rsidRPr="00C46BD4">
        <w:rPr>
          <w:rFonts w:ascii="仿宋" w:eastAsia="仿宋" w:hAnsi="仿宋" w:hint="eastAsia"/>
          <w:sz w:val="28"/>
          <w:szCs w:val="32"/>
        </w:rPr>
        <w:t>注:此表于每次中心组学习结束后5个工作日内报送市国资委党委。</w:t>
      </w:r>
    </w:p>
    <w:sectPr w:rsidR="0006274B" w:rsidRPr="00C4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1623C" w14:textId="77777777" w:rsidR="00A83F7C" w:rsidRDefault="00A83F7C" w:rsidP="0030361E">
      <w:r>
        <w:separator/>
      </w:r>
    </w:p>
  </w:endnote>
  <w:endnote w:type="continuationSeparator" w:id="0">
    <w:p w14:paraId="444E15F9" w14:textId="77777777" w:rsidR="00A83F7C" w:rsidRDefault="00A83F7C" w:rsidP="0030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047B1" w14:textId="77777777" w:rsidR="00A83F7C" w:rsidRDefault="00A83F7C" w:rsidP="0030361E">
      <w:r>
        <w:separator/>
      </w:r>
    </w:p>
  </w:footnote>
  <w:footnote w:type="continuationSeparator" w:id="0">
    <w:p w14:paraId="1DEB350D" w14:textId="77777777" w:rsidR="00A83F7C" w:rsidRDefault="00A83F7C" w:rsidP="00303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D4"/>
    <w:rsid w:val="0006274B"/>
    <w:rsid w:val="000B4D7B"/>
    <w:rsid w:val="001C5517"/>
    <w:rsid w:val="00220781"/>
    <w:rsid w:val="002A7104"/>
    <w:rsid w:val="002B2912"/>
    <w:rsid w:val="0030361E"/>
    <w:rsid w:val="0038651D"/>
    <w:rsid w:val="003D4E37"/>
    <w:rsid w:val="00576326"/>
    <w:rsid w:val="005D0C12"/>
    <w:rsid w:val="005F649E"/>
    <w:rsid w:val="006709FF"/>
    <w:rsid w:val="007577F4"/>
    <w:rsid w:val="00810B0C"/>
    <w:rsid w:val="0087724C"/>
    <w:rsid w:val="009255DF"/>
    <w:rsid w:val="009E0019"/>
    <w:rsid w:val="00A338EF"/>
    <w:rsid w:val="00A83F7C"/>
    <w:rsid w:val="00C46BD4"/>
    <w:rsid w:val="00ED171A"/>
    <w:rsid w:val="00F43301"/>
    <w:rsid w:val="00F66F1F"/>
    <w:rsid w:val="00FD40E4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568AC"/>
  <w15:chartTrackingRefBased/>
  <w15:docId w15:val="{44265E0B-76F3-4D29-AF37-9F3B9019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27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06274B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3036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36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3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36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喝咖啡的鱼 Coffish</dc:creator>
  <cp:keywords/>
  <dc:description/>
  <cp:lastModifiedBy>myeeboy myeeboy</cp:lastModifiedBy>
  <cp:revision>14</cp:revision>
  <dcterms:created xsi:type="dcterms:W3CDTF">2024-07-16T08:23:00Z</dcterms:created>
  <dcterms:modified xsi:type="dcterms:W3CDTF">2024-12-05T13:32:00Z</dcterms:modified>
</cp:coreProperties>
</file>